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3E" w:rsidRPr="00285F3E" w:rsidRDefault="00285F3E" w:rsidP="00285F3E">
      <w:r w:rsidRPr="00285F3E">
        <w:rPr>
          <w:b/>
          <w:bCs/>
        </w:rPr>
        <w:t>Повесть о милосердии к побежденным</w:t>
      </w:r>
      <w:r w:rsidRPr="00285F3E">
        <w:rPr>
          <w:b/>
          <w:bCs/>
        </w:rPr>
        <w:br/>
        <w:t>Крис Хассей</w:t>
      </w:r>
    </w:p>
    <w:p w:rsidR="00285F3E" w:rsidRDefault="00285F3E" w:rsidP="00285F3E">
      <w:r w:rsidRPr="00285F3E">
        <w:br/>
      </w:r>
      <w:r w:rsidRPr="00285F3E">
        <w:br/>
      </w:r>
      <w:r w:rsidRPr="00285F3E">
        <w:rPr>
          <w:b/>
          <w:bCs/>
          <w:i/>
          <w:iCs/>
        </w:rPr>
        <w:t>Лагерь «Братство»</w:t>
      </w:r>
      <w:r w:rsidRPr="00285F3E">
        <w:rPr>
          <w:b/>
          <w:bCs/>
          <w:i/>
          <w:iCs/>
        </w:rPr>
        <w:br/>
        <w:t>Йорк</w:t>
      </w:r>
      <w:r w:rsidRPr="00285F3E">
        <w:rPr>
          <w:b/>
          <w:bCs/>
          <w:i/>
          <w:iCs/>
        </w:rPr>
        <w:br/>
        <w:t>Родные планеты Кланов</w:t>
      </w:r>
      <w:r w:rsidRPr="00285F3E">
        <w:rPr>
          <w:b/>
          <w:bCs/>
          <w:i/>
          <w:iCs/>
        </w:rPr>
        <w:br/>
        <w:t>6 июля, 2841 год</w:t>
      </w:r>
      <w:r w:rsidRPr="00285F3E">
        <w:br/>
      </w:r>
      <w:r w:rsidRPr="00285F3E">
        <w:br/>
        <w:t>Звук слегка плещущихся волн. Пронзительные крики голодных чаек, ищущих еду. Легкий бриз. Смех детей, швыряющих в море камни, которые с бульканьем тонули в воде. Симфония звуков в сочетании с картинами великолепного, ясного летнего дня радовали Звездного полковника Тиверия. Снова и снова пальцы мехвоина переворачивали голооткрытку, на которой было запечатлено это изображение. Над умиротворяющим пейзажем были напечатаны слова: «Привет из Дулута».</w:t>
      </w:r>
      <w:r w:rsidRPr="00285F3E">
        <w:br/>
        <w:t>Пока Звездный полковник смотрел на голоизображение, на его губах играла улыбка.</w:t>
      </w:r>
      <w:r w:rsidRPr="00285F3E">
        <w:br/>
        <w:t>- Красота, не правда ли?</w:t>
      </w:r>
      <w:r w:rsidRPr="00285F3E">
        <w:br/>
        <w:t>С непроницаемым лицом, молодой воин безучастно посмотрел на пожилого полковника. Мужчине с квадратной челюстью было не меньше двадцати пяти лет. Его черные волосы были коротко острижены; среди мехвоинов Клана Духа Крови такая прическа была распространенной. Если бы не грубая, частая щетина, покрывавшая его щеки и подбородок, его можно было бы назвать образцом истинного мехвоина. Его хладожилет был расстегнут и свободно болтался на его натренированном, покрытом мускулами теле.</w:t>
      </w:r>
      <w:r w:rsidRPr="00285F3E">
        <w:br/>
        <w:t>- Да, Звездный полковник, - последовал монотонный ответ.</w:t>
      </w:r>
      <w:r w:rsidRPr="00285F3E">
        <w:br/>
        <w:t>Однако одурачить Тиверия было нелегко. Его наполнившиеся презрением глаза сузились.</w:t>
      </w:r>
      <w:r w:rsidRPr="00285F3E">
        <w:br/>
        <w:t>- Приятель, не морочь мне голову. Я тебе не какой-нибудь немощный старикашка, пускающий слюни по своему прошлому в ожидании, пока у него не откажут органы или перестанет работать кишечник.</w:t>
      </w:r>
      <w:r w:rsidRPr="00285F3E">
        <w:br/>
        <w:t>Услышав эту тираду, молодой человек тихо рассмеялась, но тут же это пресек.</w:t>
      </w:r>
      <w:r w:rsidRPr="00285F3E">
        <w:br/>
        <w:t>- Приношу свои извинения, Звездный полковник.</w:t>
      </w:r>
      <w:r w:rsidRPr="00285F3E">
        <w:br/>
        <w:t>- Извинение принято, - помолчав некоторое время, ответил Тиверий.</w:t>
      </w:r>
      <w:r w:rsidRPr="00285F3E">
        <w:br/>
        <w:t>Только его седые, коротко остриженные машинкой волосы выдавали его возраст. При более тщательном рассмотрении можно было заметить морщинки в уголках глазах, слегка обвисшую кожу на плечах и груди, но в глаза сразу бросалось, что возраст ему не помеха.</w:t>
      </w:r>
      <w:r w:rsidRPr="00285F3E">
        <w:br/>
        <w:t>- Мехвоин Ури, вас отправили сюда, потому что во время тренировочных занятий вы не следовали приказам. Когда поступил приказ о прекращении огня, вы его не выполнили, что привело к серьезному, возможно даже, смертельному, ранению вашего боевого товарища. Что вы можете сказать в свое оправдание?</w:t>
      </w:r>
      <w:r w:rsidRPr="00285F3E">
        <w:br/>
        <w:t>Некоторое время Ури колебался.</w:t>
      </w:r>
      <w:r w:rsidRPr="00285F3E">
        <w:br/>
        <w:t>Тиверий это не понравилось.</w:t>
      </w:r>
      <w:r w:rsidRPr="00285F3E">
        <w:br/>
        <w:t>- Проклятье, да что с тобой не так, мехвоин? У тебя нет ответа? Я задал тебе чертов вопрос и хочу получить на него ответ!</w:t>
      </w:r>
      <w:r w:rsidRPr="00285F3E">
        <w:br/>
        <w:t>- Он это заслужил! Он не обладает качествами, необходимыми для мехвоина. Он позор для всего Клана. Если он умрет, это будет счастье, - резко выпалил Ури.</w:t>
      </w:r>
      <w:r w:rsidRPr="00285F3E">
        <w:br/>
        <w:t>Тиверий приподнял бровь.</w:t>
      </w:r>
      <w:r w:rsidRPr="00285F3E">
        <w:br/>
        <w:t>- Счастье? Мехвоин Ури, ты хоть осознаешь, что для Овьятта это был всего лишь второй тест с применением настоящих боеприпасов?</w:t>
      </w:r>
      <w:r w:rsidRPr="00285F3E">
        <w:br/>
        <w:t>- А разве я не должен был воспринимать его как настоящего противника? Я должен был проявить сострадание?</w:t>
      </w:r>
      <w:r w:rsidRPr="00285F3E">
        <w:br/>
        <w:t>- Ты должен был беспрекословно следовать приказам. Если бы ты так и поступил, то выказал бы Овьятту сострадание.</w:t>
      </w:r>
      <w:r w:rsidRPr="00285F3E">
        <w:br/>
        <w:t>- На поле сражения враг не заслуживает милосердия.</w:t>
      </w:r>
      <w:r w:rsidRPr="00285F3E">
        <w:br/>
        <w:t>Тиверий вскинул голову.</w:t>
      </w:r>
      <w:r w:rsidRPr="00285F3E">
        <w:br/>
        <w:t xml:space="preserve">- Так вот, во что ты веришь, мехвоин? Я никогда бы не попросил тебя воспринимать какого-либо врага по-другому, не важно, кем бы этот враг ни был, но ты нуждаешься в лекции по милосердию. Почему оно так важно. </w:t>
      </w:r>
      <w:r w:rsidRPr="00285F3E">
        <w:lastRenderedPageBreak/>
        <w:t>Что позволяет нам отрыть в себе. Тебе необходимо это понять до того, как незнание приведет к твоей собственной смерти.</w:t>
      </w:r>
      <w:r w:rsidRPr="00285F3E">
        <w:br/>
        <w:t>Старик вновь поднял открытку.</w:t>
      </w:r>
      <w:r w:rsidRPr="00285F3E">
        <w:br/>
        <w:t>- Я храню ее уже несколько десятилетий. Она стала реликвией, - улыбнулся Тиверий. – Ты появился на свет уже после Исхода, так что ты вряд ли знаешь, то это, не так ли?</w:t>
      </w:r>
      <w:r w:rsidRPr="00285F3E">
        <w:br/>
        <w:t>Молодой воин пожал плечами.</w:t>
      </w:r>
      <w:r w:rsidRPr="00285F3E">
        <w:br/>
        <w:t>- Я знаю, что это такое. Головид какого-то места на Терре, - некоторое время он разглядывал открытку, затем добавил. – Красивое место.</w:t>
      </w:r>
      <w:r w:rsidRPr="00285F3E">
        <w:br/>
        <w:t>- Так и есть. Посмотри сюда, видишь, там, в уголке изображения, нарисован маяк. Он прекрасно дополняет красоту вида. </w:t>
      </w:r>
      <w:r w:rsidRPr="00285F3E">
        <w:br/>
        <w:t>Положив открытку на стол, Тиверий наблюдал за проплывающими в воздухе пейзажами.</w:t>
      </w:r>
      <w:r w:rsidRPr="00285F3E">
        <w:br/>
        <w:t>- Такие открытки были очень популярны на Внутренней Сфере. Посетив другой мир, человек с помощью ГИГа отправлял своим родным и друзьям видеоданные, текст или съемку, чтобы показать, как хорошо он проводит время.</w:t>
      </w:r>
      <w:r w:rsidRPr="00285F3E">
        <w:br/>
        <w:t>Тиверий замолчал. Настороженно Ури принялся осматриваться по сторонам.</w:t>
      </w:r>
      <w:r w:rsidRPr="00285F3E">
        <w:br/>
        <w:t>- Звездный полковник, есть ли какая-нибудь причина, почему вы показываете мне это? Эта открытка ваша?</w:t>
      </w:r>
      <w:r w:rsidRPr="00285F3E">
        <w:br/>
        <w:t>- Да. Она стала моим счастливым талисманом, когда я жил на Аркадии. Прежде чем я стал воином Духов Крови, - улыбнулся Тиверий. – Тогда у меня еще была фамилия.</w:t>
      </w:r>
      <w:r w:rsidRPr="00285F3E">
        <w:br/>
        <w:t>- У вас было Родовое Имя? Как же вы его потеряли?</w:t>
      </w:r>
      <w:r w:rsidRPr="00285F3E">
        <w:br/>
        <w:t>Тиверий рассмеялся.</w:t>
      </w:r>
      <w:r w:rsidRPr="00285F3E">
        <w:br/>
        <w:t>- Нет, у меня никогда не было Родового Имени. Да и не могло быть. Я никогда не участвовал во втором Исходе, организованном ильХаном Николаем Керенским. </w:t>
      </w:r>
      <w:r w:rsidRPr="00285F3E">
        <w:br/>
        <w:t>Ури поудобней устроился в кресле.</w:t>
      </w:r>
      <w:r w:rsidRPr="00285F3E">
        <w:br/>
        <w:t>- Я все равно не понимаю, Звездный полковник. Вы не всегда принадлежали к Клану Духов? Вас перевели из другого Клана?</w:t>
      </w:r>
      <w:r w:rsidRPr="00285F3E">
        <w:br/>
        <w:t>- Нет, - покачал головой полковник Тиверий. – Когда-то я был свободным человеком.</w:t>
      </w:r>
      <w:r w:rsidRPr="00285F3E">
        <w:br/>
        <w:t>- Я все равно не понимаю, - ответил Ури, нахмурив брови.</w:t>
      </w:r>
      <w:r w:rsidRPr="00285F3E">
        <w:br/>
      </w:r>
      <w:r w:rsidRPr="00285F3E">
        <w:br/>
      </w:r>
      <w:r w:rsidRPr="00285F3E">
        <w:rPr>
          <w:b/>
          <w:bCs/>
          <w:i/>
          <w:iCs/>
        </w:rPr>
        <w:br/>
        <w:t>Морена Тальбот</w:t>
      </w:r>
      <w:r w:rsidRPr="00285F3E">
        <w:rPr>
          <w:b/>
          <w:bCs/>
          <w:i/>
          <w:iCs/>
        </w:rPr>
        <w:br/>
        <w:t>Аркадия</w:t>
      </w:r>
      <w:r w:rsidRPr="00285F3E">
        <w:rPr>
          <w:b/>
          <w:bCs/>
          <w:i/>
          <w:iCs/>
        </w:rPr>
        <w:br/>
        <w:t>Планеты Пентагона</w:t>
      </w:r>
      <w:r w:rsidRPr="00285F3E">
        <w:rPr>
          <w:b/>
          <w:bCs/>
          <w:i/>
          <w:iCs/>
        </w:rPr>
        <w:br/>
        <w:t>5 ноября, 2821 год</w:t>
      </w:r>
      <w:r w:rsidRPr="00285F3E">
        <w:br/>
      </w:r>
      <w:r w:rsidRPr="00285F3E">
        <w:br/>
        <w:t>Шериф Тиверий Рид отдал команду «бежать» своему покореженному «Арчеру». Быстро покрывая расстояние, ноги меха оставляли глубокие следы в мягкой земле, вырывая огромные куски дерна. Не попав по машине, над его головой пронеслись снаряды автопушки. Он бросил беглый взгляд на управляемый дисплей, чтобы узнать, где находятся остальные члены его Звена. Отлично. Все были на своих местах. Тиверий измерил расстояние, которое им осталось покрыть по неровной поверхности долины.</w:t>
      </w:r>
      <w:r w:rsidRPr="00285F3E">
        <w:br/>
        <w:t>- Ребята, осталось всего две сотни метров.</w:t>
      </w:r>
      <w:r w:rsidRPr="00285F3E">
        <w:br/>
        <w:t>Воины Стальной Гадюки, преследовавшие его Звено, оказались весьма настырными. Бесчисленное количество раз Шериф и его посланники предпринимали попытки начать переговоры, но воины Гадюки их игнорировали. Тиверий предоставил им доказательство того, что анклав, созданный им и его последователями, остается мирным и что графство Хельгрен стоит выше мелочных распрей, поглотивших Аркадию. Это не имело никакого значения. Эти воины Гадюки хотели только одного – полного господства. Они четко выразили эту мысль, уничтожив почти половину его сил в ходе завоевания. </w:t>
      </w:r>
      <w:r w:rsidRPr="00285F3E">
        <w:br/>
        <w:t xml:space="preserve">Однако Шериф не собирался давать воинам Гадюки возможность одержать сокрушительную победу. Когда его советники выдвинули предложение о капитуляции, Тиверий категорически его отклонил. Он знал, что не конечный результат не будет утешительным. Единственным способом выжить была победа над воинами Гадюки в их собственной войне. Однако это решение оказалось дорогостоящим. Он потерял еще одну роту, что </w:t>
      </w:r>
      <w:r w:rsidRPr="00285F3E">
        <w:lastRenderedPageBreak/>
        <w:t>вынудило его пересмотреть свою позицию на продолжительное сопротивление. Тиверий надеялся, что здесь, в морене Тальбот, ему удастся создать место, где он сам, его воины и его нация смогут вздохнуть спокойно.</w:t>
      </w:r>
      <w:r w:rsidRPr="00285F3E">
        <w:br/>
        <w:t>Его Звено преследовали десять мехов Клана, насколько он знал, такой отряд назывался бинарием. Ему удавалось удерживать их на приличном расстоянии, пока они не достигли холмистой поверхности морены. Надо пройти еще немного вглубь, может, это заставит воинов Стальной Гадюки отступиться.</w:t>
      </w:r>
      <w:r w:rsidRPr="00285F3E">
        <w:br/>
        <w:t>Шериф настроил переговорное устройство.</w:t>
      </w:r>
      <w:r w:rsidRPr="00285F3E">
        <w:br/>
        <w:t>- Угол 45°. Надо спрятаться за этим холмом.</w:t>
      </w:r>
      <w:r w:rsidRPr="00285F3E">
        <w:br/>
        <w:t>Тиверий наклонил своего «Арчера» и уперся правой ногой в землю, затем быстрым движением проехался по склону холма. Стараясь справиться с толчком, Тиверий натянул ремни безопасности в своей кабине. Еще несколько твердых шагов, и вот уже перед коренастой фигурой меха появились его преследователи.</w:t>
      </w:r>
      <w:r w:rsidRPr="00285F3E">
        <w:br/>
        <w:t>- Быстро выпускаем в них по одному залпу, и сразу же прячемся за холмом.</w:t>
      </w:r>
      <w:r w:rsidRPr="00285F3E">
        <w:br/>
        <w:t>Тиверий заметил, что воины Гадюки изменили строение, отодвинув мехов дальнего действия назад и предоставив участие в гонке более быстрым мехам-преследователям. Он не был уверен, сделали они это из каких-то представлений о честном сражении или же воины Гадюки планировали ловушку. Тиверий взглянул на голооткрытку, прикрепленную к боковой стене его кабины. Когда годы назад все рухнуло со смертью Генерала, эта цифровая картина, изображавшая мирный пейзаж Терры стала своего рода его счастливым талисманом. Смотри, не подведи меня на этот раз.</w:t>
      </w:r>
      <w:r w:rsidRPr="00285F3E">
        <w:br/>
        <w:t>Он прицелился в приближающегося «Краба» и с облегчением услышал сигнал захвата цели, поле чего выпустил ракеты. На одно мгновение дым от запуска тридцати пяти боевых головок заслонил ему обзор. Тиверий стиснул зубы, разочарованный состоянием своего оснащения. На одной из систем «Думбад», заряжаемых двадцатью дальнобойными ракетами, было повреждено пять стволов, что не могло гарантировать безопасного запуска ракет. Вторая пусковая установка была в порядке, но механизм подачи был поврежден настолько, что единственным способом избежать заедания была более медленная загрузка ракет. Теперь требовалось вдвое больше времени, чтобы перезарядить единственную боеспособную установку меха.</w:t>
      </w:r>
      <w:r w:rsidRPr="00285F3E">
        <w:br/>
        <w:t>Однако Тиверия очень радовало, что его навыки мехвоина нисколько не пострадали. Лишь несколько ракет проскочили мимо цели, в то время как большая часть снарядов попала точно в «Краба», разорвав броню на птичьих ногах меха. Остальные члены Звена последовали его примеру. «Тандерболт» Гриви нанес несколько ударов по «Чемпиону» Стальной Гадюки, а в это время Тейлор и Диксон открыли объединенный огонь по «Ланселоту». Их лазерные залпы и ракетные снаряды стали последней каплей для и без того сильно поврежденного меха Гадюки. Не выдержав атаки, его левая часть развалилась на части, разорвав крепления и броню вокруг суперлегкого двигателя «Ланселота». Когда ничего больше не поддерживало значительный вес энергетической установки меха, она попросту вывалилась наружу. Воин изо всех сил старался удержать меха на ногах, но из-за стремительного уменьшения энергии и отсутствия противовеса на одной стороне машины, это была проигранная битва. С грохотом «Ланселот» рухнул на землю.</w:t>
      </w:r>
      <w:r w:rsidRPr="00285F3E">
        <w:br/>
        <w:t>- Отличная работа, ребятки. Продолжайте в том же духе. Мы за многое должны отомстить этим засранцам из Клана Гадюки.</w:t>
      </w:r>
      <w:r w:rsidRPr="00285F3E">
        <w:br/>
        <w:t>- Вас понял, Шериф, – раздался голос Гриви. – Если все пойдет как надо, мы определенно с ними поквитаемся.</w:t>
      </w:r>
      <w:r w:rsidRPr="00285F3E">
        <w:br/>
        <w:t>Ответный огонь Гадюк не был таким же разрушительным, но все же заставил Тиверия понервничать. Большие лазеры «Краба» вырезали по две линии на каждой стороне груди «Арчера». Тиверий заметил, что вражеский «Чемпион» выпустил еще один залп из своей автопушки ОС-10Х. Кластерные боеприпасы, не нанося значительного ущерба, разрушали броню медленно, но верно. О кластерных боеприпасах было хорошо известно, что они ищут слабые стороны в броне меха. Это лишь вопрос времени.</w:t>
      </w:r>
      <w:r w:rsidRPr="00285F3E">
        <w:br/>
        <w:t>- Поосторожней с этой автопушкой, Гриви. Он использует только кластерные боеприпасы против тебя.</w:t>
      </w:r>
      <w:r w:rsidRPr="00285F3E">
        <w:br/>
        <w:t>- Вам не придется повторять это дважды, Шериф, - ответил Гриви. – Этот сукин сын как шило в заднице.</w:t>
      </w:r>
      <w:r w:rsidRPr="00285F3E">
        <w:br/>
        <w:t>Тиверий улыбнулся.</w:t>
      </w:r>
      <w:r w:rsidRPr="00285F3E">
        <w:br/>
        <w:t>- Я это запомню. Ладно, ребята, давайте выбираться отсюда. Продолжайте вести огонь из-за холма, а как только мы достигнем вершины, наносим последний стремительный удар. Томс, ради всего святого, скажи, что ты на месте.</w:t>
      </w:r>
      <w:r w:rsidRPr="00285F3E">
        <w:br/>
        <w:t>- Вам это прекрасно известно, Шериф. Мы более чем готовы столкнуться с этими придурками.</w:t>
      </w:r>
      <w:r w:rsidRPr="00285F3E">
        <w:br/>
        <w:t>- Молодцы. Но поменьше самонадеянности. Эти придурки основательно истребили наши силы.</w:t>
      </w:r>
      <w:r w:rsidRPr="00285F3E">
        <w:br/>
      </w:r>
      <w:r w:rsidRPr="00285F3E">
        <w:lastRenderedPageBreak/>
        <w:t>Медленно Тиверий повел свое Звено назад, в сторону низкого, с неровными склонами холма, за ними последовали воины Гадюки. Он отметил, что самые тяжелые мехи, располагавшиеся в задних рядах, пришли в движение и начали сокращать расстояние. Отлично.</w:t>
      </w:r>
      <w:r w:rsidRPr="00285F3E">
        <w:br/>
        <w:t>Зажегся предупредительный сигнал, указав на очередное попадание из большого лазера «Краба»; на этот раз луч прошелся по ноге «Арчера». Имея в наличии только один перезаряженный «Думбад», Тиверий захватил цель и запустил ракеты. Однако прицел оказался неточным. Лишь половина ракет поразила цель, оставив следы на обеих ногах меха, но не более того.</w:t>
      </w:r>
      <w:r w:rsidRPr="00285F3E">
        <w:br/>
        <w:t>Зазвучал еще один сигнал тревоги. Взглянув на экран, Тиверий увидел поступившее сообщение о состоянии «Гильотины» Тейлора. Воинам Гадюки порядком надоел прицельный огонь, который мехвоин вел последний час. Огненный поток, выпущенный из лазера и протонного излучателя, здорово повредил меха, уничтожив практически всю броню, защищавшую верхнюю часть его тела. До Тиверия донеслись хрипы Тейлора, пытавшегося выстоять перед мощным натиском. Кровь прилила к его лицу, когда хрипы сменились криками мужчины, а увидев, как «Гильотина», согнувшись под снарядами, рухнула на землю, он почувствовал, как его обуяла неистовая ярость.</w:t>
      </w:r>
      <w:r w:rsidRPr="00285F3E">
        <w:br/>
        <w:t>- Еще один, - вздохнул Тиверий. – Покойся с миром, мой друг.</w:t>
      </w:r>
      <w:r w:rsidRPr="00285F3E">
        <w:br/>
        <w:t>Подавив порыв тут же наброситься на воинов Гадюки, Тиверий настроил переговорное устройство.</w:t>
      </w:r>
      <w:r w:rsidRPr="00285F3E">
        <w:br/>
        <w:t>- Не теряйте над собой контроль. Придерживайтесь плана. Хотите отомстить за смерть Тейлора. Тогда. Придерживайтесь. Плана.</w:t>
      </w:r>
      <w:r w:rsidRPr="00285F3E">
        <w:br/>
        <w:t>Обе стороны еще раз обменялись выстрелами, за это время оставшиеся мехи Хельгрена достигли вершины холма. Практически синхронно они еще раз развернулись. Тиверий бросил своего «Арчера» вперед</w:t>
      </w:r>
      <w:r w:rsidRPr="00285F3E">
        <w:br/>
        <w:t>- Томс, нам нужны пути отступления.</w:t>
      </w:r>
      <w:r w:rsidRPr="00285F3E">
        <w:br/>
        <w:t>Секунду спустя проекционный дисплей Тиверия проложил четыре тропинки на топографической карте с указанием мест, где были едва различимые горы или неустойчивый грунт в покрытой мхом морене. Уточнив курс, он с тремя оставшимися членами Звена, ударив по рычагам управления, принялись бежать вниз по склону.</w:t>
      </w:r>
      <w:r w:rsidRPr="00285F3E">
        <w:br/>
        <w:t>Вскоре на вершине холма появились мехи-преследователи Гадюки. «Краб» и «Чемпион» вели отряд, сразу за ними, выпуская клубы дыма и языки пламени, шли «Шэдоу Хок» и «Гриффин». Однако «Шэдоу Хоку» не удалось долго выстоять в сражении. Веденный в заблуждение кажущейся ровной поверхностью, он врезался при приземлении в горный выступ. У водителя было мало шансов удержать меха на ногах. Тиверий мог поклясться, что он слышал, как где-то на середине склона взорвались погнутые активаторы «Шэдоу Хока». Еще один вышел из игры.</w:t>
      </w:r>
      <w:r w:rsidRPr="00285F3E">
        <w:br/>
        <w:t>- Томс, сюда приближаются остальные, будьте наготове.</w:t>
      </w:r>
      <w:r w:rsidRPr="00285F3E">
        <w:br/>
        <w:t>На вершине холма появились тяжелые мехи Гадюки, идущие на практически максимальной скорости. Было ясно, что вражеским мехам-преследователям было сложно передвигаться посреди скрытых скал и впадин вдоль склона. Коммандер тяжелых мехов быстро отдал приказ как можно четче придерживаться маршрута, по которому шел Тиверий со своими людьми. Мехи-преследователи тоже сбросили скорость, пытаясь пройти по проложенным тропам.</w:t>
      </w:r>
      <w:r w:rsidRPr="00285F3E">
        <w:br/>
        <w:t>Морена Тальбот была создана в результате движения ледников за тысячи лет до прибытия Армады Исхода Керенского. Массивный ледник оставил после себя маленькие холмы; круглые возвышенности из грязи, больше похожие на выступы, покрытые каменными валунами. Большинство из них не создавали трудностей для передвижения мехов, но некоторые из них были чертовски опасными. Заросшие мхом валуны, наполовину засыпанные землей, наряду со скрытыми впадинами или замаскированными скважинами, создавали коварный ловушки, в чем успел убедиться «Шэдоу Хок». На этом самом холме, казалось, была чистая тропа, окруженная с обеих сторон большими горными образованиями. В них, спрятавшись за огромными валунами, остальные воины Тиверия поджидали, когда Шериф заведет воинов Гадюки в ловушку.</w:t>
      </w:r>
      <w:r w:rsidRPr="00285F3E">
        <w:br/>
        <w:t>- Шериф, сейчас, - разнеслись эти слова по коммутатору Тиверия.</w:t>
      </w:r>
      <w:r w:rsidRPr="00285F3E">
        <w:br/>
        <w:t>Только что достигнув подножья холма, он замедлил своего «Арчера» и повернулся, чтобы встретить преследователей. Как только массивный мех развернулся на 180°, он увидел, как с обеих сторон каменных выступов повалили клубы дыма и засверкали ослепительные вспышки, когда силы Томса открыли огонь по тяжелым мехам Гадюки.</w:t>
      </w:r>
      <w:r w:rsidRPr="00285F3E">
        <w:br/>
        <w:t xml:space="preserve">«Блэк Найт», с оторванными руками, повалился на бок, не устояв перед штормом лазерных лучей и снарядов </w:t>
      </w:r>
      <w:r w:rsidRPr="00285F3E">
        <w:lastRenderedPageBreak/>
        <w:t>автопушек. «Острок» после попадания почти шестидесяти ракет оказался буквально втоптанным в землю. «Таг» и «Флэшмен» Клана Гадюки устояли на ногах, но было видно, что атака нанесла им значительный ущерб.</w:t>
      </w:r>
      <w:r w:rsidRPr="00285F3E">
        <w:br/>
        <w:t>Тиверий и остатки его Звена прицелились в мехов-преследователей. Полностью перезарядив обе ракетные установки, Шериф графства Хельгрен вновь навел свой прицел на «Краба». Два лазерных луча, выпущенных «Крабом», уничтожили ошметки брони на левой стороне «Арчера», но сам «Краб» не смог устоять под огневым дождем из систем «Думбад», к которому еще добавилось успешное попадание из средних лазеров «Арчера». Внутренняя часть груди «Краба» была обнажена, и Тиверий видел, как из его живота поднимается фейерверк искр и языки пламени. Меха покачивало из стороны в сторону, пока водитель сражался с выведенным из строя гиростатом, в конце концов, 50-тонная машина рухнула на землю лицом вниз.</w:t>
      </w:r>
      <w:r w:rsidRPr="00285F3E">
        <w:br/>
        <w:t>Однако воины Гадюки отказывались отступить. Они сплотили свои ряды, изо всех сил старясь удержать силы Хельгрена на расстоянии, но уже стало очевидно, что для них это была проигранная битва. Это не должно закончиться бойней. Я не хочу, чтобы это так закончилось.</w:t>
      </w:r>
      <w:r w:rsidRPr="00285F3E">
        <w:br/>
        <w:t>Тиверий включил переговорное устройство.</w:t>
      </w:r>
      <w:r w:rsidRPr="00285F3E">
        <w:br/>
        <w:t>- Цельтесь им по ногам. Мы не должны их убивать. Нам просто нужно их победить.</w:t>
      </w:r>
      <w:r w:rsidRPr="00285F3E">
        <w:br/>
        <w:t>Он настроил канал на более широкий диапазон вещания.</w:t>
      </w:r>
      <w:r w:rsidRPr="00285F3E">
        <w:br/>
        <w:t>- Внимание, воины Стальной Гадюки. Говорит Шериф Рид из графства Хельгрен. Вы знаете, что потерпели поражение. У нас численное преимущество, а вам некуда пойти. Я могу признать тот факт, что вы стреляете лучше нас, к тому же вы настырные как черти, но каждый мой воин жаждет заставить вас испытать на своей шкуре те страдания, через которые мы прошли по вашей вине, так что для вас эта битва окончена. Заглушите двигатели мехов и сдавайтесь.</w:t>
      </w:r>
      <w:r w:rsidRPr="00285F3E">
        <w:br/>
        <w:t>На некоторое время обе стороны прекратили огонь. Тиверий немного продвинул «Арчера» вперед и принялся ждать. Он лишь хотел выиграть немного времени, чтобы перезарядить вторую систему «Думбад». Он навел крестик прицела на «Тага» Гадюки.</w:t>
      </w:r>
      <w:r w:rsidRPr="00285F3E">
        <w:br/>
        <w:t>Казалось, что долю секунды мех сомневался, но затем он дал свой ответ. Сдвоенные потоки протонов вырвались из его рук. Один прошелся вверх-вниз по ноге «Арчера», второй попросту пролетел над его плечом. Правда? Ты действительно этого хочешь?</w:t>
      </w:r>
      <w:r w:rsidRPr="00285F3E">
        <w:br/>
        <w:t>Тиверий услышал сигнал, подтвердивший, что все двадцать ракет второй установки были загружены. Он тут же ударил по спусковому крючку, запустив еще больше ракет в сторону меха. Остальные воины Хельгрена поступили также, выпустив очередной адский залп в стоявших кругом воинов Гадюки.</w:t>
      </w:r>
      <w:r w:rsidRPr="00285F3E">
        <w:br/>
        <w:t>В результате групповой атаки было уничтожено еще две машины Клана – «Флэшмен» и «Грассхоппер», попытавшийся отпрыгнуть от летевших в его сторону снарядов. Несколько точных, рассчитанных ударов оторвали «Грассхопперу» ноги.</w:t>
      </w:r>
      <w:r w:rsidRPr="00285F3E">
        <w:br/>
        <w:t>Тиверий подвел «Арчера» еще ближе. Боеприпасы для «Думбад» были практически на исходе; осталось только три залпа. Учитывая, насколько сильно была повреждена его броня, идея приблизить меха, чтобы использовать преимущество средних лазеров, а если понадобится, то и рукопашный бой, была далеко не самой лучшей. Тиверий надеялся, что, потеряв еще двух тяжелых боевых мехов, воины Гадюки пересмотрят свое решение. Остаток его сил последовали его примеру, тесным кругом приблизившись к быстро слабеющему врагу.</w:t>
      </w:r>
      <w:r w:rsidRPr="00285F3E">
        <w:br/>
        <w:t>Водитель «Тага», которого Тиверий определил как командира Гадюк, казалось, тоже осознал глупость своего решения. Показывая, что он сдается, мех медленно поднял обе руки вверх, и вскоре двигатели вех мехов Клана заглохли.</w:t>
      </w:r>
      <w:r w:rsidRPr="00285F3E">
        <w:br/>
        <w:t>- Прекратить огонь. Похоже, мы только что одержали победу.</w:t>
      </w:r>
      <w:r w:rsidRPr="00285F3E">
        <w:br/>
        <w:t>Шериф кинул взгляд на голооткрытку и, медленно проведя рукой по изображению, дал снимку пять. Спасибо.</w:t>
      </w:r>
      <w:r w:rsidRPr="00285F3E">
        <w:br/>
      </w:r>
      <w:r w:rsidRPr="00285F3E">
        <w:br/>
      </w:r>
      <w:r w:rsidRPr="00285F3E">
        <w:rPr>
          <w:b/>
          <w:bCs/>
          <w:i/>
          <w:iCs/>
        </w:rPr>
        <w:br/>
        <w:t>Леса Григгз</w:t>
      </w:r>
      <w:r w:rsidRPr="00285F3E">
        <w:rPr>
          <w:b/>
          <w:bCs/>
          <w:i/>
          <w:iCs/>
        </w:rPr>
        <w:br/>
        <w:t>Аркадия</w:t>
      </w:r>
      <w:r w:rsidRPr="00285F3E">
        <w:rPr>
          <w:b/>
          <w:bCs/>
          <w:i/>
          <w:iCs/>
        </w:rPr>
        <w:br/>
        <w:t>Планеты Пентагона</w:t>
      </w:r>
      <w:r w:rsidRPr="00285F3E">
        <w:rPr>
          <w:b/>
          <w:bCs/>
          <w:i/>
          <w:iCs/>
        </w:rPr>
        <w:br/>
        <w:t>7 ноября, 2821 год</w:t>
      </w:r>
      <w:r w:rsidRPr="00285F3E">
        <w:br/>
      </w:r>
      <w:r w:rsidRPr="00285F3E">
        <w:br/>
        <w:t xml:space="preserve">Откинув полотно палатки, внутрь стремительно вошел Тиверий Рид. Он безжалостно ткнул пальцем в группу </w:t>
      </w:r>
      <w:r w:rsidRPr="00285F3E">
        <w:lastRenderedPageBreak/>
        <w:t>мужчин и женщин, привязанных к опорному шесту палатки, вернее, в одного человека.</w:t>
      </w:r>
      <w:r w:rsidRPr="00285F3E">
        <w:br/>
        <w:t>- Мигель, я не знаю, что именно ты со своими людьми натворил, но треклятые воины Стальной Гадюки не примут вас обратно. Они не хотят иметь ничего общего вами! Люди, да что с вами не так?</w:t>
      </w:r>
      <w:r w:rsidRPr="00285F3E">
        <w:br/>
        <w:t>Чисто выбритый, темнокожий мужчина пожал плечами, выдав Тиверию что-то вроде улыбки.</w:t>
      </w:r>
      <w:r w:rsidRPr="00285F3E">
        <w:br/>
        <w:t>- Я предупреждал, что такое может произойти. Я солгу, сказав, что надеялся на подобный исход, но иногда Звездный капитан бывает еще тем засранцем.</w:t>
      </w:r>
      <w:r w:rsidRPr="00285F3E">
        <w:br/>
        <w:t>Разочарованно Тиверий покачал головой, затем пробежал рукой по слипшимся от пота волосам. </w:t>
      </w:r>
      <w:r w:rsidRPr="00285F3E">
        <w:br/>
        <w:t>- На счет засранца я еще могу понять, но общение с вами, Гадюками, а тем более с этими, черт, как они там себя называют? Духи Крови? Ни один из вас не играет по-честному. Вы создали новые звания, новую организацию. Дьявол, да вы даже придумали себе новые имена. Ради всего святого, вы же все служили в СОЗЛ! А теперь ведете себя так, как будто этой армии никогда не существовало! Знаете что, вам никого не удастся одурачить.</w:t>
      </w:r>
      <w:r w:rsidRPr="00285F3E">
        <w:br/>
        <w:t>- Это ильХан решил, что так и должно быть, - словно извиняясь, ответил Мигель. – Соблюдение принципов Звездной Лиги и Внутренней Сферы не привело ни к чему, кроме смерти и страданий. Посмотри на свою драгоценную Аркадию. На хаос, в котором вы живете.</w:t>
      </w:r>
      <w:r w:rsidRPr="00285F3E">
        <w:br/>
        <w:t>Тиверий пропустил мимо ушей брошенный ему упрек.</w:t>
      </w:r>
      <w:r w:rsidRPr="00285F3E">
        <w:br/>
        <w:t>- Он не примет вас обратно, заявил, что вы обесчестили себя, что больше недостойны занимать место в Клане Гадюки, - Шериф покачал головой и фыркнул. – Знаете, он просто чертов идиот. Вы же все умелые бойцы. Огромное количество убитых вами воинов из моих сил тому доказательство.</w:t>
      </w:r>
      <w:r w:rsidRPr="00285F3E">
        <w:br/>
        <w:t>- Благодарю, - кивнул головой Мигель. – Но все же Звездный капитан прав. Мы лишили себя чести, сдавшись в плен. Мы пришли на Планеты Пентагона, зная, что вы были немногим лучше первобытных дикарей. Потереть поражение от кого-то, уступающего тебе по силе, - это позор.</w:t>
      </w:r>
      <w:r w:rsidRPr="00285F3E">
        <w:br/>
        <w:t>Все еще направив палец в лицо Мигелю, Тиверий наклонился вперед.</w:t>
      </w:r>
      <w:r w:rsidRPr="00285F3E">
        <w:br/>
        <w:t>- Послушай ты, недоумок, не смей сравнивать меня со всей этой сворой ублюдков!</w:t>
      </w:r>
      <w:r w:rsidRPr="00285F3E">
        <w:br/>
        <w:t>Мигель сохранял хладнокровие.</w:t>
      </w:r>
      <w:r w:rsidRPr="00285F3E">
        <w:br/>
        <w:t>- А почему нет? Ты решил остаться, когда ильХан организовал Второй Исход. Ты и твои люди пренебрегли его видением мира. Ты предпочел наследие Дэвиона обещанию новой жизни, свободной от тлетворного влияния Внутренней Сферы. С моей точки зрения, вы заслужили такую судьбу.</w:t>
      </w:r>
      <w:r w:rsidRPr="00285F3E">
        <w:br/>
        <w:t>- Судьбу? Тотальное истребление моих солдат, да вообще любых оппозиционных сил ты называешь милостивой судьбой? Для меня это больше похоже на геноцид. И с моей точки зрения, Мигель, вскоре вас постигнет та же участь.</w:t>
      </w:r>
      <w:r w:rsidRPr="00285F3E">
        <w:br/>
        <w:t>Подумав некоторое время, Мигель кивнул в согласии.</w:t>
      </w:r>
      <w:r w:rsidRPr="00285F3E">
        <w:br/>
        <w:t>- В каком-то смысле, ты прав. Это был необходимый геноцид.</w:t>
      </w:r>
      <w:r w:rsidRPr="00285F3E">
        <w:br/>
        <w:t>Тиверий хотел было возразить, но эмоции затуманили рассудок, и он не смог придумать достойный ответ. Его сжатый кулак с силой врезался в подбородок Мигеля. Отступив назад, Тиверий понял, что только что он подтвердил слова мехвоина Гадюки на счет того, что они по своему развитию не далеко ушли от первобытных дикарей.</w:t>
      </w:r>
      <w:r w:rsidRPr="00285F3E">
        <w:br/>
        <w:t>- Да пошел ты.</w:t>
      </w:r>
      <w:r w:rsidRPr="00285F3E">
        <w:br/>
        <w:t>Мигель ощупал языком рот, затем сплюнул на пол слюну, перемешанную с кровью.</w:t>
      </w:r>
      <w:r w:rsidRPr="00285F3E">
        <w:br/>
        <w:t>- Шериф Тиверий , я говорил не о геноциде твоих людей. Я имел в виду уничтожение ваших идеалов. Ты, наряду со всеми мелкими государствами-нациями Планет Пентагона, судорожно цепляешься за ценности культуры, до которой сотни световых лет. Зачем? Эти ценности утратили свое значение. Посмотри, что они сделали со всеми вами. Вы, словно мать, защищающая свое дитя, заявляете о своих правах и о приверженности наследию Дэвиона. Сторонники Рэнда и Сурева хранят верность своим корням из Капеллы, и ради чего? Что хорошего это вам принесло? Взгляни на войну и страдания, которые длятся уже два десятилетия. Ты называешь это жизнью? Николай всем вам предложил второй шанс, создать новое общество, в котором воплотились бы новые идеалы и ценности, свободные от пагубного наследия Внутренней Сферы. Вы отвергли его.</w:t>
      </w:r>
      <w:r w:rsidRPr="00285F3E">
        <w:br/>
        <w:t>- Не смей говорить о вашем превосходстве, - потребовал Тиверий. – Вы немногим лучше. Вы запросто отказались от идеалов Звездной Лиги, отбросили их в сторону, как ненужный мусор. И это сделал человек, отец которого воплощал в себе все великое, что было в Лиге.</w:t>
      </w:r>
      <w:r w:rsidRPr="00285F3E">
        <w:br/>
        <w:t>Мигель покачал головой.</w:t>
      </w:r>
      <w:r w:rsidRPr="00285F3E">
        <w:br/>
      </w:r>
      <w:r w:rsidRPr="00285F3E">
        <w:lastRenderedPageBreak/>
        <w:t>- Нет. Александр Керенский был поистине благородным человеком, героем для многих. Его единственной ошибкой было нежелание признать, что Звездная Лига погибла вместе с Ричардом Камероном, и когда СОЗЛ покинули Внутреннюю Сферу, они должны были оставить там все, чем была Звездная Лига.</w:t>
      </w:r>
      <w:r w:rsidRPr="00285F3E">
        <w:br/>
        <w:t>Тиверий молчал. Какая-то его часть понимала, что Мигель был фанатиком, мегаломаном с промытыми мозгами. Он не сильно отличался от воинов Рэнда или Сурева, с которыми он сражался последние десять лет. Но в то же время мехвоин был прав. Главной причиной всех сражений на Аркадии и других Планетах Пентагона была приверженность культурным традициям Великих Домов, от которых их отделяли сотни световых лет. Почему же здесь, так далеко от Сферы, эти ценности имели значение? Что если завтра в графство Хельгрен прибудет кто-либо, носящий в данный момент титул Первого Принца, разве ему не будет все равно?</w:t>
      </w:r>
      <w:r w:rsidRPr="00285F3E">
        <w:br/>
        <w:t>Мигель прервал его размышления.</w:t>
      </w:r>
      <w:r w:rsidRPr="00285F3E">
        <w:br/>
        <w:t>- Шериф, я хочу признаться, что вы не дикари, которыми должны были стать. Я прекрасно вижу, что для тебя и твоих солдат честь по-прежнему важна. Вы как необработанный алмаз, - улыбнулся он. – Не считая разбитую губу, все эти несколько дней вы относились к нам с уважением и достоинством. Вы обращались с нами как с воинами. И за это, вы заслужили мое уважение.</w:t>
      </w:r>
      <w:r w:rsidRPr="00285F3E">
        <w:br/>
        <w:t>- Спасибо, - кивнул Тиверий.</w:t>
      </w:r>
      <w:r w:rsidRPr="00285F3E">
        <w:br/>
        <w:t>- Но у вас также есть возможность завоевать уважение нашего Клана.</w:t>
      </w:r>
      <w:r w:rsidRPr="00285F3E">
        <w:br/>
        <w:t>Тиверий презрительно фыркнул.</w:t>
      </w:r>
      <w:r w:rsidRPr="00285F3E">
        <w:br/>
        <w:t>- Я в этом сомневаюсь. Кажется, они не очень-то любят переговоры. Судя по всему, вы, Гадюки, почитаете только одну вещь – сражение.</w:t>
      </w:r>
      <w:r w:rsidRPr="00285F3E">
        <w:br/>
        <w:t>- Это правда на счет всех нас, но я не это имел в виду, - улыбнулся Мигель.</w:t>
      </w:r>
      <w:r w:rsidRPr="00285F3E">
        <w:br/>
        <w:t>Тиверий озадаченно посмотрел на него.</w:t>
      </w:r>
      <w:r w:rsidRPr="00285F3E">
        <w:br/>
        <w:t>- Как я уже сказал, вы завоевали мое уважение, но есть еще один вариант, который ты не рассматривал.</w:t>
      </w:r>
      <w:r w:rsidRPr="00285F3E">
        <w:br/>
        <w:t>Тиверий открыл было рот, чтобы ответить, но в это мгновение в палатку, тяжело дыша, вбежал Гриви.</w:t>
      </w:r>
      <w:r w:rsidRPr="00285F3E">
        <w:br/>
        <w:t>- Шериф! Надо сваливать отсюда. Змеи перешли в наступление. Разведчики доложили, что они будут здесь к десяти.</w:t>
      </w:r>
      <w:r w:rsidRPr="00285F3E">
        <w:br/>
        <w:t>- Дерьмо! – Тиверий наклонился вперед и ослабил веревки, которыми Мигель был привязан к шесту. – Введи остальным пленникам в курс дела.</w:t>
      </w:r>
      <w:r w:rsidRPr="00285F3E">
        <w:br/>
        <w:t>Он помог Мигелю подняться на ноги и повел его к выходу.</w:t>
      </w:r>
      <w:r w:rsidRPr="00285F3E">
        <w:br/>
        <w:t>- Продолжим разговор по дороге.</w:t>
      </w:r>
      <w:r w:rsidRPr="00285F3E">
        <w:br/>
      </w:r>
      <w:r w:rsidRPr="00285F3E">
        <w:br/>
      </w:r>
      <w:r w:rsidRPr="00285F3E">
        <w:rPr>
          <w:b/>
          <w:bCs/>
          <w:i/>
          <w:iCs/>
        </w:rPr>
        <w:br/>
        <w:t>Леса Григгз</w:t>
      </w:r>
      <w:r w:rsidRPr="00285F3E">
        <w:rPr>
          <w:b/>
          <w:bCs/>
          <w:i/>
          <w:iCs/>
        </w:rPr>
        <w:br/>
        <w:t>Аркадия</w:t>
      </w:r>
      <w:r w:rsidRPr="00285F3E">
        <w:rPr>
          <w:b/>
          <w:bCs/>
          <w:i/>
          <w:iCs/>
        </w:rPr>
        <w:br/>
        <w:t>Планеты Пентагона</w:t>
      </w:r>
      <w:r w:rsidRPr="00285F3E">
        <w:rPr>
          <w:b/>
          <w:bCs/>
          <w:i/>
          <w:iCs/>
        </w:rPr>
        <w:br/>
        <w:t>8 ноября, 2821 год</w:t>
      </w:r>
      <w:r w:rsidRPr="00285F3E">
        <w:br/>
      </w:r>
      <w:r w:rsidRPr="00285F3E">
        <w:br/>
        <w:t>Шериф Тиверий Рид был абсолютно уверен, что им удалось оторваться от дозора Стальной Гадюки, который буквально заполонил их лагерь десять часов назад. Однако, этот факт его мало успокаивал. Их отступление было таким стремительным, что им пришлось оставить в лагере слишком много снаряжения, а это поставило их в невыгодную позицию. Все, что осталось от мехов графства Хельгрен, быстро продвигалось вперед. Все были страшно измучены и на нервах, но если им не удастся обогнать Гадюк, всему, что создал Шериф, придет конец.</w:t>
      </w:r>
      <w:r w:rsidRPr="00285F3E">
        <w:br/>
        <w:t>После последнего разговора со Звездным коммандером Мигелем Айвазяном Тиверий пришел к выводу, что, несмотря на все их усилия, с ними, скорее всего, будет покончено. Последние несколько слов, которыми он обменялся с воином Клана перед отступлением, заставили Тиверия задуматься о возможности другого решения проблемы. Решение, которое могло гарантировать, что он и его воины смогут выжить в этом конфликте.</w:t>
      </w:r>
      <w:r w:rsidRPr="00285F3E">
        <w:br/>
        <w:t>Им просто надо было быть впереди Гадюк.</w:t>
      </w:r>
      <w:r w:rsidRPr="00285F3E">
        <w:br/>
        <w:t>Тиверий подвел своего «Арчера» к краю леса, где, низко припав к земле, расположились мехи-разведчики. Неподалеку от двух огромных сосен он нашел их укрытие.</w:t>
      </w:r>
      <w:r w:rsidRPr="00285F3E">
        <w:br/>
        <w:t>- Что там у нас, Томас?</w:t>
      </w:r>
      <w:r w:rsidRPr="00285F3E">
        <w:br/>
        <w:t>«Феникс Хок» указал за кромку леса, где внизу раскинулась долина.</w:t>
      </w:r>
      <w:r w:rsidRPr="00285F3E">
        <w:br/>
      </w:r>
      <w:r w:rsidRPr="00285F3E">
        <w:lastRenderedPageBreak/>
        <w:t>- Похоже, что там еще один дозор Клана. Я подключаю вас к моим информационным системам.</w:t>
      </w:r>
      <w:r w:rsidRPr="00285F3E">
        <w:br/>
        <w:t>Тиверий смотрел, как на его проекционный дисплей выводится информация, полученная сенсорами меха Томаса. В долине затаились пять мехов, явно на разведывательном задании.</w:t>
      </w:r>
      <w:r w:rsidRPr="00285F3E">
        <w:br/>
        <w:t>- Это воины Гадюки? – спросил Тиверий у коммандера Звена.</w:t>
      </w:r>
      <w:r w:rsidRPr="00285F3E">
        <w:br/>
        <w:t>- Неизвестно, сэр. Подождите секунду, - Томас поудобнее расположил своего меха и приблизил изображение, чтобы получше разглядеть «Кинтаро».</w:t>
      </w:r>
      <w:r w:rsidRPr="00285F3E">
        <w:br/>
        <w:t>Знак отличия, нашитый на груди меха, принадлежал явно не Клану Гадюки. Внутри капли крови была нарисована измененная звезда Звездной Лиги, окруженная звездами поменьше. Тиверий кивнул.</w:t>
      </w:r>
      <w:r w:rsidRPr="00285F3E">
        <w:br/>
        <w:t>- Должно быть, это второй Клан, прибывший на нашу планету. Духи Крови. Их-то мы и ищем.</w:t>
      </w:r>
      <w:r w:rsidRPr="00285F3E">
        <w:br/>
        <w:t>- Шериф?</w:t>
      </w:r>
      <w:r w:rsidRPr="00285F3E">
        <w:br/>
        <w:t>Тиверий еще раз взглянул на свой счастливый талисман. В воздухе лениво парили чайки. Он не мог услышать детского смеха, но знал, что они где-то там. Я готов. Может, подаришь мне немного удачи? Глубоко вдохнув, Шериф из графства Хельгрен прогнал все ненужные мысли. Ну, вот и все. Тиверий включил свое переговорное устройство.</w:t>
      </w:r>
      <w:r w:rsidRPr="00285F3E">
        <w:br/>
        <w:t>- Воины Хельгрена, говорит Шериф. Словами не выразить, как сильно за последние годы я зауважал вашу роту. И хотя на нашу долю сражений выпало больше, чем можно представить, вы бесчисленное количество раз проявили свою отвагу. Для меня было великой честью служить рядом с вами во имя нашего Генерала, а после его смерти, когда мы создали собственную нацию, эта честь стала еще больше.</w:t>
      </w:r>
      <w:r w:rsidRPr="00285F3E">
        <w:br/>
        <w:t>Тиверий вздохнул.</w:t>
      </w:r>
      <w:r w:rsidRPr="00285F3E">
        <w:br/>
        <w:t>- Как говорится в пословице, все хорошие вещи … и я должен сказать, что то, что мы создали в графстве Хельгрен, было Хорошей Вещью, но вам известно продолжение этой пословицы. Всему хорошему может прийти и приходит конец. Боюсь, что здесь мы встретимся со своим концом.</w:t>
      </w:r>
      <w:r w:rsidRPr="00285F3E">
        <w:br/>
        <w:t>- Но у меня была причина сказать «здесь». Несколько часов назад я кое-чему научился у одного из наших пленников. Благодаря этому у нас может быть второй шанс. Может, я не всегда буду вашим Шерифом, может случиться так, что вы не всегда будете сражаться бок о бок, но я знаю наверняка, что все вы останетесь воинами. И живыми. За последние двадцать лет мы потеряли слишком много боевых товарищей, и мне кажется, что в том, чтобы отдавать свои жизни в дань их памяти, чести немного. Я бы предпочел, чтобы все мы, мужчины и женщины, дожили до глубокой старости, храня память о них на протяжении всей жизни.</w:t>
      </w:r>
      <w:r w:rsidRPr="00285F3E">
        <w:br/>
        <w:t>Выжав максимальную скорость из своего «Арчера», Тиверий выбежал из леса и спустился по склону холма. Он переключил коммутатор на широкий диапазон вещания.</w:t>
      </w:r>
      <w:r w:rsidRPr="00285F3E">
        <w:br/>
        <w:t>- Я Шериф Тиверий Рид из графства Хельгрен, и я вызываю на Испытание коммандера этого Клана. Испытание, чтобы обеспечить безопасность себе, моим солдатам и нашим владениям!</w:t>
      </w:r>
      <w:r w:rsidRPr="00285F3E">
        <w:br/>
        <w:t>С грохотом «Арчер» остановился у подножья холма, где полукругом стояли мехи Духа Крови, настороженные, с орудием наготове.</w:t>
      </w:r>
      <w:r w:rsidRPr="00285F3E">
        <w:br/>
        <w:t>Нарушив строение, навстречу ему вышел «Старслэйер». В нейрошлеме Тиверия затрещало от увеличившегося электрического напряжения.</w:t>
      </w:r>
      <w:r w:rsidRPr="00285F3E">
        <w:br/>
        <w:t>- Я Золтан Осборн, и я командую этой Звездой. Я принимаю твой вызов. Если ты проиграешь, все, чем ты командуешь, перейдет во владение Духов Крови.</w:t>
      </w:r>
      <w:r w:rsidRPr="00285F3E">
        <w:br/>
        <w:t>- А если я выиграю? – Тиверий постарался говорить спокойно.</w:t>
      </w:r>
      <w:r w:rsidRPr="00285F3E">
        <w:br/>
        <w:t>- Тебе и твоим воинам будет позволено пройти и продолжить убегать от воинов Стальной гадюки, словно трусы, какими вы, в сущности, и являетесь.</w:t>
      </w:r>
      <w:r w:rsidRPr="00285F3E">
        <w:br/>
        <w:t>- Этого недостаточно. Клан Духа Крови выведет свои силы и навсегда покинет территорию Хельгрена.</w:t>
      </w:r>
      <w:r w:rsidRPr="00285F3E">
        <w:br/>
        <w:t>- Ты слишком много хочешь, дикарь. Но, поскольку я знаю, что выиграю, так и быть, мы выполним твое условие. Согласен?</w:t>
      </w:r>
      <w:r w:rsidRPr="00285F3E">
        <w:br/>
        <w:t>- Утвердительно, - улыбнулся Тиверий.</w:t>
      </w:r>
      <w:r w:rsidRPr="00285F3E">
        <w:br/>
        <w:t>Он понимал, что стоявший перед ним мужчина был молод, полон самодовольства. Взглянув на сканнер, он увидел, как по холму осторожно спускаются воины его отряда.</w:t>
      </w:r>
      <w:r w:rsidRPr="00285F3E">
        <w:br/>
        <w:t>- Расслабьтесь, парни. Я просто выйду один на один со «Старслэйером». Что бы ни случилось, не вмешивайтесь.</w:t>
      </w:r>
      <w:r w:rsidRPr="00285F3E">
        <w:br/>
        <w:t>- Шериф, нет. Вы не можете этого сделать. Мы вам не позволим. Мы так долго сражались вместе, мы не дадим вам погибнуть в одиночку.</w:t>
      </w:r>
      <w:r w:rsidRPr="00285F3E">
        <w:br/>
      </w:r>
      <w:r w:rsidRPr="00285F3E">
        <w:lastRenderedPageBreak/>
        <w:t>- Отрицательно, Гриви. Дружище, поверь в меня. Это единственный шанс, который у нас остался. Теперь оставайтесь на своих местах, это приказ. Кроме того, кто сказал, что я погибну?</w:t>
      </w:r>
      <w:r w:rsidRPr="00285F3E">
        <w:br/>
        <w:t>Отойдя подальше от холма, мехи Духов Крови расчистили место для двух воинов. Оставшиеся мехи Хельгрена спустились в долину и плотно сгруппировались у подножья холма. Тиверий провел последнюю проверку своих систем. Его броня не была на все сто процентов прочной, и осталось только три четверти боеприпасов для «Думбад», но все же мех был в неплохом состоянии.</w:t>
      </w:r>
      <w:r w:rsidRPr="00285F3E">
        <w:br/>
        <w:t>У «Старслэйера» ситуация была получше, но «Арчер» Тиверия весил на двадцать тонн больше. Эти двое стояли друг напротив друга и пристально смотрели, словно дуэлянты из прошлых времен. Правда, пушки у нас чертовски намного больше.</w:t>
      </w:r>
      <w:r w:rsidRPr="00285F3E">
        <w:br/>
        <w:t>Первым двинулся «Старслэйер», он взлетел в воздух, выплюнув при этом три столба раскаленной плазмы. Тиверий улыбнулся. Я так и знал. Наведя прицел, он следил за мехом, рассекающим воздух, затем нажал на спусковой крючок. Из пушек, установленных на плечах «Арчера», вылетело всего двадцать ракет, которые намертво захватили цель. Пять из них пролетели мимо парящего меха. Остальные, с огромной силой врезавшись в переднюю часть гигантской машины, нарушили траекторию его движения и тем самым сбили с курса.</w:t>
      </w:r>
      <w:r w:rsidRPr="00285F3E">
        <w:br/>
        <w:t>Однако Золтан был не промах. Исправив курс, он приземлил меха в ста пятидесяти метрах от места его прыжка. Перед посадкой ожили два больших лазера, встроенные друг над другом на правой стороне «Старслэйера». Спаренные лучи отрезали тонну брони с правой стороны меха Тиверия.</w:t>
      </w:r>
      <w:r w:rsidRPr="00285F3E">
        <w:br/>
        <w:t>Ого. А он хорош. Тиверий немного покачнулся из-за атаки, но продолжил удерживать «Старслэйера» на прицеле. Зная, что надо удерживать дистанцию, Тиверий отвел «Арчера» немного назад, открыв для прикрытия огонь из средних лазеров. Один луч достиг цели, повредив левую ногу меха Духов Крови. Его соперник открыл ответный огонь из собственных средних лазеров, вдобавок выпустив четыре ракеты ближнего действия. Тиверий увидел, как лазерные лучи и ракеты уничтожили еще больше брони.</w:t>
      </w:r>
      <w:r w:rsidRPr="00285F3E">
        <w:br/>
        <w:t>Он облегчил мне задачу. Не хорошо. Не дождавшись полной перезагрузки обеих систем «Думбад», он позволил меньшему меху взлететь, продолжив при этом отступать. «Старслэйер» вновь перешел в наступление, на этот раз по земле, практически на максимальной скорости. Но Шериф из графства Хельгрен не собирался упускать отличную возможность нанести вражескому меху повреждения. Все три ракеты попали точно в цель. Серия последовавших взрывов не помешала Тиверию увидеть, как грудь «Старслэйера», укутанного дымом и пламенем, раскалилась от невыносимой жары. Он взглянул на голооткрытку. Спасибо тебе. Ну, горячая голова, кажется, тебе действительно жарко. Как-то подозрительно похоже, что удар пришелся на твой реактор.</w:t>
      </w:r>
      <w:r w:rsidRPr="00285F3E">
        <w:br/>
        <w:t>Однако, броня, пышущая жаром, казалось, нисколько не замедлила воина Духов Крови. Вновь вырвались лучи из обоих больших лазеров, которые опять попали в правую сторону «Арчера»; один лазер оставил глубокий разрез на корпусе, а второй прошел насквозь через остатки брони, прикрывавшей правую руку. Компьютер, отвечающий за целостность системы, издал неприятный звук тревоги, зарегистрировав повреждение совокупности активаторов в плече. Звук тревоги стал еще более пронзительным, когда средний лазер «Старслэйера», желая закрепить успех, повторным выстрелом полностью отрезал руку.</w:t>
      </w:r>
      <w:r w:rsidRPr="00285F3E">
        <w:br/>
        <w:t>- А чтоб тебя! – Тиверий немного наклонился, чтобы скрыть правую сторону от «Старслэйера», и продолжил удерживать как можно большую дистанцию между ними. Мех Духов Крови продолжал наступать, но двигался он достаточно медленно. Ему слишком жарко. Несмотря на более медленное продвижение врага, Тиверий понимал, что у него остался только один шанс успешно запустить ракеты. После этого его мех окажется в зоне поражения, и ему придется использовать только один средний лазер, а этого будет явно недостаточно, когда «Старслэйер» начнет расстреливать его в упор из всех своих орудий.</w:t>
      </w:r>
      <w:r w:rsidRPr="00285F3E">
        <w:br/>
        <w:t>Компьютер выдал сигнал захвата цели за долю секунды до того, как прозвучал сигнал о полной боевой готовности обеих систем «Думбад». Он не колебался. Тридцать пять ракет устремились навстречу меху, идущему теперь зигзагообразно. Однако его маневр оказался малоэффективным. Больше половины нарядов взорвалось над ним. Когда мех появился из-за дыма и огня, Тиверий увидел, что ему был нанесен значительный урон. «Старслэйер» шел на «Арчера», изрыгая огонь из своих орудий. Лазерный огонь уничтожил часть брони на массивной груди меха Тиверия, но Шериф заметил, что его последний залп повредил корпус пусковой установки ракет ближнего действия. Надо ей заняться. Тиверий оскалил зубы, перестав отступать и изменив направление. Сражение подходило к концу. Он это чувствовал. Поехали!</w:t>
      </w:r>
      <w:r w:rsidRPr="00285F3E">
        <w:br/>
        <w:t xml:space="preserve">Бросившись вперед, «Арчер» перешел на бег. Тиверий знал, что резкое изменение курса застанет воина Духов </w:t>
      </w:r>
      <w:r w:rsidRPr="00285F3E">
        <w:lastRenderedPageBreak/>
        <w:t>Крови врасплох. «Старслэйер» немного замешкался, после чего активировал свои прыжковые двигатели. Мех начал подниматься в воздух, уходя от прицела «Арчера», но он был недостаточно быстрым. Выбросив уцелевшую руку меха, Тиверий схватил «Старслэйера» за ногу и сбил его с курса.</w:t>
      </w:r>
      <w:r w:rsidRPr="00285F3E">
        <w:br/>
        <w:t>Развернув «Арчера» так быстро, как он только смог, Тиверий не сводил глаз с экранов заднего обзора. Не сумев скорректировать сбитый курс, «Старслэйер» приземлился на спину, с все еще включенными двигателями, выжегшими в земле огромную дыру. Развернув меха, Шериф бросился бежать в сторону «Старслэйера», пока тот пытался встать на ноги.</w:t>
      </w:r>
      <w:r w:rsidRPr="00285F3E">
        <w:br/>
        <w:t>Подбежав к поверженной машине Духов Крови, он встал над ней и поднял руку «Арчера», чтобы нанести последний сокрушительный удар по кабине «Старслэйера». Но вдруг засомневался. Давай!</w:t>
      </w:r>
      <w:r w:rsidRPr="00285F3E">
        <w:br/>
        <w:t>- Сделай это!</w:t>
      </w:r>
      <w:r w:rsidRPr="00285F3E">
        <w:br/>
        <w:t>Мехвоин Духов Крови оправдал его ожидания. Лучи из обоих больших лазеров выжгли глубокие дыры в левой руке «Арчера». Добавленный огонь из средних лазеров попал в жалкие ошметки его правой руки. И последний залп был выпущен из малого лазера, встроенного в голову «Старслэйера». Крошечный луч стал последней каплей для левой стороны «Арчера», он насквозь прожег миомеры и добрался до каркасной структуры плеча. Рука весила слишком много, чтобы оставшиеся кости и мускулы из синтетического волокна могли ее удержать. Она хрустнула, затем повисла под таким острым углом, что из-за собственной тяжести оторвалась от плеча «Арчера» и безжизненно свалилась на землю.</w:t>
      </w:r>
      <w:r w:rsidRPr="00285F3E">
        <w:br/>
        <w:t>Кабина Шерифа заполнилась звуками тревоги. Правой стороне было нанесено ощутимое структурное повреждение, из-за которого пусковая установка «Думбад» стала небоеспособной. Тиверий вздохнул с облегчением, увидев, что оболочки снарядов были не тронуты. Иначе его план провалился бы.</w:t>
      </w:r>
      <w:r w:rsidRPr="00285F3E">
        <w:br/>
        <w:t>Не совсем понимая, что последует за этим, Тиверий заставил отступить своего поврежденного меха, после чего запустил цикл выгрузки ракет, оставшихся в правой установке.</w:t>
      </w:r>
      <w:r w:rsidRPr="00285F3E">
        <w:br/>
        <w:t>«Старслэйер» поднялся на ноги. Тиверий услышал голос воина, который только что одержал победу над ним.</w:t>
      </w:r>
      <w:r w:rsidRPr="00285F3E">
        <w:br/>
        <w:t>- Шериф Тиверий Рид из графства Хельгрен, ты потерпел поражение. Отныне все твои владения и люди под твоим командованием переходят в собственность Клана Духов Крови. Деактивизируй оставшиеся орудия и прикажи своим воинам сделать то же самое.</w:t>
      </w:r>
      <w:r w:rsidRPr="00285F3E">
        <w:br/>
        <w:t>Тиверий кивнул.</w:t>
      </w:r>
      <w:r w:rsidRPr="00285F3E">
        <w:br/>
        <w:t>- Согласен. Сэр, вы хорошо сражались. Отдаю вам честь.</w:t>
      </w:r>
      <w:r w:rsidRPr="00285F3E">
        <w:br/>
        <w:t>- Я также отдаю вам честь. Столкнувшись с превосходящим вас соперником, вы проявили отвагу и небывалое упорство. Возможно, вы заслужили место в нашем Клане.</w:t>
      </w:r>
      <w:r w:rsidRPr="00285F3E">
        <w:br/>
      </w:r>
      <w:r w:rsidRPr="00285F3E">
        <w:br/>
      </w:r>
      <w:r w:rsidRPr="00285F3E">
        <w:br/>
      </w:r>
      <w:r w:rsidRPr="00285F3E">
        <w:rPr>
          <w:b/>
          <w:bCs/>
          <w:i/>
          <w:iCs/>
        </w:rPr>
        <w:t>Лагерь «Братство»</w:t>
      </w:r>
      <w:r w:rsidRPr="00285F3E">
        <w:rPr>
          <w:b/>
          <w:bCs/>
          <w:i/>
          <w:iCs/>
        </w:rPr>
        <w:br/>
        <w:t>Йорк</w:t>
      </w:r>
      <w:r w:rsidRPr="00285F3E">
        <w:rPr>
          <w:b/>
          <w:bCs/>
          <w:i/>
          <w:iCs/>
        </w:rPr>
        <w:br/>
        <w:t>Родные планеты Кланов</w:t>
      </w:r>
      <w:r w:rsidRPr="00285F3E">
        <w:rPr>
          <w:b/>
          <w:bCs/>
          <w:i/>
          <w:iCs/>
        </w:rPr>
        <w:br/>
        <w:t>6 июля, 2841 год</w:t>
      </w:r>
      <w:r w:rsidRPr="00285F3E">
        <w:rPr>
          <w:b/>
          <w:bCs/>
          <w:i/>
          <w:iCs/>
        </w:rPr>
        <w:br/>
      </w:r>
      <w:r w:rsidRPr="00285F3E">
        <w:br/>
        <w:t>Молодой мехвоин в изумлении таращился на Звездного полковника Тиверия.</w:t>
      </w:r>
      <w:r w:rsidRPr="00285F3E">
        <w:br/>
        <w:t>- Вы прекратили сражение? Зачем вы совершили такую глупость? Как можно было так поступить?</w:t>
      </w:r>
      <w:r w:rsidRPr="00285F3E">
        <w:br/>
        <w:t>Тиверий улыбнулся.</w:t>
      </w:r>
      <w:r w:rsidRPr="00285F3E">
        <w:br/>
        <w:t>- Я не совершил глупость. Золтан Осборн был выдающимся воином. Немного агрессивный, это да, но исключительно меткий стрелок. Он вполне мог и сам выиграть это сражение, что, так или иначе, соответствовало моей цели. Я бы одержал победу, это безусловно, но я должен был проиграть. Я должен был проявить милосердие, для моего же блага, и на пользу людей, бывших под моим командованием.</w:t>
      </w:r>
      <w:r w:rsidRPr="00285F3E">
        <w:br/>
        <w:t>Его слова не убедили Ури. Тиверий откинулся назад и потер подбородок, подыскивая слова, которые точнее всего выразили бы его мысли и донесли его точку зрения до молодого воина.</w:t>
      </w:r>
      <w:r w:rsidRPr="00285F3E">
        <w:br/>
        <w:t>- Тогда были другие времена. Я знал, что Кланы не собирались сдаваться. Они пришли на Планеты Пентагона с одной-единственной целью: стереть с лица земли последние проявления коррупции, оставшиеся после Генерала Керенского. Если бы они полностью не искоренили это зло, значит, они признали бы его право на существование. Это позорное пятно следовало полностью удалить. И они были правы, поступив таким образом.</w:t>
      </w:r>
      <w:r w:rsidRPr="00285F3E">
        <w:br/>
      </w:r>
      <w:r w:rsidRPr="00285F3E">
        <w:lastRenderedPageBreak/>
        <w:t>Тиверий наклонился над столом.</w:t>
      </w:r>
      <w:r w:rsidRPr="00285F3E">
        <w:br/>
        <w:t>- Когда я решил остаться на Аркадии и убедил многих товарищей последовать за мной, мы стали частью этого позора. Но все же мы оставались чертовски хорошими солдатами, у нас была гордость.</w:t>
      </w:r>
      <w:r w:rsidRPr="00285F3E">
        <w:br/>
        <w:t>Ури перебил его.</w:t>
      </w:r>
      <w:r w:rsidRPr="00285F3E">
        <w:br/>
        <w:t>- Если вы были настолько хорошими солдатами и у вас была гордость, почему вы позволили победе выскользнуть из ваших рук?</w:t>
      </w:r>
      <w:r w:rsidRPr="00285F3E">
        <w:br/>
        <w:t>Тиверий раздражено вздохнул.</w:t>
      </w:r>
      <w:r w:rsidRPr="00285F3E">
        <w:br/>
        <w:t>- Мы были отличными бойцами, и те из нас, кто дожил до сегодняшнего дня, такими и остались. Я не за красивые глазки получил это звание, Ури. Я заслужил его. Я разгромил более слабых врагов и завоевал свое теперешнее место. Так же, как много лет назад завоевал свое право на вхождение в Клан Духов Крови. Проявив милосердие и оставив Золтана Осборна в живых, я доказал Клану, что во мне есть дух, присущий всем воинам. Дух милосердия, идущий рука об руку со смертоносными навыками. Дух, которому тебе лучше научиться.</w:t>
      </w:r>
      <w:r w:rsidRPr="00285F3E">
        <w:br/>
        <w:t>Устремив глаза в пол, Ури какое-то мгновение молчал, затем перевел взгляд на голооткрытку, лежавшую на столе между ними. Некоторое время он разглядывал изображение, погрузившись в безмятежность, которую, казалось, излучал, снимок. Тиверию показалось, что его слова, наконец, достигли своей цели. Бывший Шериф из графства Хельгрен надеялся, что их влияние окажется сильным.</w:t>
      </w:r>
      <w:r w:rsidRPr="00285F3E">
        <w:br/>
        <w:t>- Звездный половник, мы когда-нибудь вернемся туда?</w:t>
      </w:r>
      <w:r w:rsidRPr="00285F3E">
        <w:br/>
        <w:t>Удивленный неожиданным поворотом разговора, Тиверий воспринял это как знак, что преподнесенный им урок был усвоен.</w:t>
      </w:r>
      <w:r w:rsidRPr="00285F3E">
        <w:br/>
        <w:t>- Должны, - убежденно ответил он, указав на открытку. – Не просто по зову Основателя вернуться. Не просто из-за желания вернуть Звездную Лигу Великим Домам, мы должны туда вернуться, потому что там наш дом. Может, мы и покинули места, где родились, но, как говорится в Библии, мы как блудные дети должны вернуться домой, и не важно, встретят ли нас там с распростертыми объятиями. Если мы слишком долго пробудем вдали от дома, мы утратим истинное понимание того, кем мы являемся на самом деле, кем были и кем Николай хочет, чтобы мы стали.</w:t>
      </w:r>
      <w:r w:rsidRPr="00285F3E">
        <w:br/>
        <w:t>Двух мужчин разделял плеск волн и пронзительные крики чаек.</w:t>
      </w:r>
      <w:bookmarkStart w:id="0" w:name="_GoBack"/>
      <w:bookmarkEnd w:id="0"/>
    </w:p>
    <w:sectPr w:rsidR="00285F3E" w:rsidSect="00285F3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3E"/>
    <w:rsid w:val="0028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3056">
      <w:bodyDiv w:val="1"/>
      <w:marLeft w:val="0"/>
      <w:marRight w:val="0"/>
      <w:marTop w:val="0"/>
      <w:marBottom w:val="0"/>
      <w:divBdr>
        <w:top w:val="none" w:sz="0" w:space="0" w:color="auto"/>
        <w:left w:val="none" w:sz="0" w:space="0" w:color="auto"/>
        <w:bottom w:val="none" w:sz="0" w:space="0" w:color="auto"/>
        <w:right w:val="none" w:sz="0" w:space="0" w:color="auto"/>
      </w:divBdr>
    </w:div>
    <w:div w:id="11450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6131</Words>
  <Characters>34948</Characters>
  <Application>Microsoft Office Word</Application>
  <DocSecurity>0</DocSecurity>
  <Lines>291</Lines>
  <Paragraphs>81</Paragraphs>
  <ScaleCrop>false</ScaleCrop>
  <Company/>
  <LinksUpToDate>false</LinksUpToDate>
  <CharactersWithSpaces>40998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2018-09-07T19:07:00Z</dcterms:created>
  <dcterms:modified xsi:type="dcterms:W3CDTF">2018-09-07T19:07:00Z</dcterms:modified>
</cp:coreProperties>
</file>